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BE1E0" w14:textId="77777777" w:rsidR="00B470DF" w:rsidRPr="00533285" w:rsidRDefault="00B470DF" w:rsidP="00B470DF">
      <w:pPr>
        <w:rPr>
          <w:rFonts w:ascii="Arial" w:hAnsi="Arial" w:cs="Arial"/>
          <w:b/>
          <w:sz w:val="22"/>
          <w:szCs w:val="22"/>
          <w:u w:val="single"/>
        </w:rPr>
      </w:pPr>
    </w:p>
    <w:p w14:paraId="6FB52D75" w14:textId="12751845" w:rsidR="00B470DF" w:rsidRPr="00EE7756" w:rsidRDefault="00B470DF" w:rsidP="00EE7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rFonts w:ascii="Arial" w:hAnsi="Arial" w:cs="Arial"/>
        </w:rPr>
      </w:pPr>
      <w:r w:rsidRPr="00EE7756">
        <w:rPr>
          <w:rFonts w:ascii="Arial" w:hAnsi="Arial" w:cs="Arial"/>
          <w:b/>
        </w:rPr>
        <w:t>STRATHMORE SCHOOL - Record of Concern</w:t>
      </w:r>
      <w:r w:rsidR="00D437FB" w:rsidRPr="00EE7756">
        <w:rPr>
          <w:rFonts w:ascii="Arial" w:hAnsi="Arial" w:cs="Arial"/>
          <w:b/>
        </w:rPr>
        <w:t xml:space="preserve">   </w:t>
      </w:r>
    </w:p>
    <w:p w14:paraId="149DCE9A" w14:textId="77777777" w:rsidR="00B470DF" w:rsidRDefault="00B470DF" w:rsidP="00B470DF">
      <w:pPr>
        <w:rPr>
          <w:rFonts w:ascii="Arial" w:hAnsi="Arial" w:cs="Arial"/>
          <w:sz w:val="22"/>
          <w:szCs w:val="22"/>
        </w:rPr>
      </w:pPr>
    </w:p>
    <w:p w14:paraId="050BAF68" w14:textId="77777777" w:rsidR="00560811" w:rsidRDefault="00560811" w:rsidP="00B470DF">
      <w:pPr>
        <w:rPr>
          <w:rFonts w:ascii="Arial" w:hAnsi="Arial" w:cs="Arial"/>
          <w:sz w:val="22"/>
          <w:szCs w:val="22"/>
        </w:rPr>
      </w:pPr>
      <w:r w:rsidRPr="00F13B5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56DEFE" wp14:editId="73B5B2A7">
                <wp:simplePos x="0" y="0"/>
                <wp:positionH relativeFrom="column">
                  <wp:posOffset>-428625</wp:posOffset>
                </wp:positionH>
                <wp:positionV relativeFrom="paragraph">
                  <wp:posOffset>84455</wp:posOffset>
                </wp:positionV>
                <wp:extent cx="6438900" cy="304800"/>
                <wp:effectExtent l="0" t="0" r="19050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CEAC0" w14:textId="77777777" w:rsidR="00560811" w:rsidRDefault="00560811" w:rsidP="00560811">
                            <w:r>
                              <w:rPr>
                                <w:rFonts w:ascii="Arial" w:hAnsi="Arial" w:cs="Arial"/>
                              </w:rPr>
                              <w:t>Please pass this form immediately to the Designated Safeguarding Lead or Deputy</w:t>
                            </w:r>
                            <w:r w:rsidR="00EE7756">
                              <w:rPr>
                                <w:rFonts w:ascii="Arial" w:hAnsi="Arial" w:cs="Arial"/>
                              </w:rPr>
                              <w:t xml:space="preserve"> DSL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6DE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75pt;margin-top:6.65pt;width:507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">
                <v:textbox>
                  <w:txbxContent>
                    <w:p w14:paraId="41BCEAC0" w14:textId="77777777" w:rsidR="00560811" w:rsidRDefault="00560811" w:rsidP="00560811">
                      <w:r>
                        <w:rPr>
                          <w:rFonts w:ascii="Arial" w:hAnsi="Arial" w:cs="Arial"/>
                        </w:rPr>
                        <w:t>Please pass this form immediately to the Designated Safeguarding Lead or Deputy</w:t>
                      </w:r>
                      <w:r w:rsidR="00EE7756">
                        <w:rPr>
                          <w:rFonts w:ascii="Arial" w:hAnsi="Arial" w:cs="Arial"/>
                        </w:rPr>
                        <w:t xml:space="preserve"> DSL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C54EADF" w14:textId="77777777" w:rsidR="00560811" w:rsidRPr="00560811" w:rsidRDefault="00560811" w:rsidP="00B470DF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X="-601" w:tblpY="213"/>
        <w:tblOverlap w:val="never"/>
        <w:tblW w:w="10188" w:type="dxa"/>
        <w:tblLook w:val="04A0" w:firstRow="1" w:lastRow="0" w:firstColumn="1" w:lastColumn="0" w:noHBand="0" w:noVBand="1"/>
      </w:tblPr>
      <w:tblGrid>
        <w:gridCol w:w="5363"/>
        <w:gridCol w:w="3303"/>
        <w:gridCol w:w="798"/>
        <w:gridCol w:w="724"/>
      </w:tblGrid>
      <w:tr w:rsidR="00B470DF" w:rsidRPr="003D1829" w14:paraId="5BFEBB89" w14:textId="77777777" w:rsidTr="003E76EA">
        <w:trPr>
          <w:trHeight w:val="242"/>
        </w:trPr>
        <w:tc>
          <w:tcPr>
            <w:tcW w:w="5363" w:type="dxa"/>
          </w:tcPr>
          <w:p w14:paraId="50C3286E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 xml:space="preserve">Pupil’s </w:t>
            </w:r>
            <w:r w:rsidR="00D437FB">
              <w:rPr>
                <w:rFonts w:ascii="Arial" w:hAnsi="Arial" w:cs="Arial"/>
                <w:b/>
              </w:rPr>
              <w:t xml:space="preserve">Full </w:t>
            </w:r>
            <w:r w:rsidRPr="003D1829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4825" w:type="dxa"/>
            <w:gridSpan w:val="3"/>
          </w:tcPr>
          <w:p w14:paraId="69F2DF5F" w14:textId="77777777" w:rsidR="00B470DF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Pupil’s Class:</w:t>
            </w:r>
          </w:p>
          <w:p w14:paraId="2570306E" w14:textId="77777777" w:rsidR="00560811" w:rsidRPr="003D1829" w:rsidRDefault="00560811" w:rsidP="003E76EA">
            <w:pPr>
              <w:rPr>
                <w:rFonts w:ascii="Arial" w:hAnsi="Arial" w:cs="Arial"/>
                <w:b/>
              </w:rPr>
            </w:pPr>
          </w:p>
        </w:tc>
      </w:tr>
      <w:tr w:rsidR="00B470DF" w:rsidRPr="003D1829" w14:paraId="08F60483" w14:textId="77777777" w:rsidTr="003E76EA">
        <w:trPr>
          <w:trHeight w:val="242"/>
        </w:trPr>
        <w:tc>
          <w:tcPr>
            <w:tcW w:w="5363" w:type="dxa"/>
          </w:tcPr>
          <w:p w14:paraId="566D4CDC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Pupil’s Date of Birth:</w:t>
            </w:r>
          </w:p>
        </w:tc>
        <w:tc>
          <w:tcPr>
            <w:tcW w:w="4825" w:type="dxa"/>
            <w:gridSpan w:val="3"/>
          </w:tcPr>
          <w:p w14:paraId="3A2A88D0" w14:textId="77777777" w:rsidR="00B470DF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Pupil’s Age:</w:t>
            </w:r>
          </w:p>
          <w:p w14:paraId="0CCF54D4" w14:textId="77777777" w:rsidR="00560811" w:rsidRPr="003D1829" w:rsidRDefault="00560811" w:rsidP="003E76EA">
            <w:pPr>
              <w:rPr>
                <w:rFonts w:ascii="Arial" w:hAnsi="Arial" w:cs="Arial"/>
                <w:b/>
              </w:rPr>
            </w:pPr>
          </w:p>
        </w:tc>
      </w:tr>
      <w:tr w:rsidR="00B470DF" w:rsidRPr="003D1829" w14:paraId="4DB8280C" w14:textId="77777777" w:rsidTr="003E76EA">
        <w:trPr>
          <w:trHeight w:val="242"/>
        </w:trPr>
        <w:tc>
          <w:tcPr>
            <w:tcW w:w="5363" w:type="dxa"/>
          </w:tcPr>
          <w:p w14:paraId="6117D19B" w14:textId="77777777" w:rsidR="00B470DF" w:rsidRPr="003D1829" w:rsidRDefault="00D437FB" w:rsidP="003E76E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C</w:t>
            </w:r>
            <w:r w:rsidR="00B470DF" w:rsidRPr="003D1829">
              <w:rPr>
                <w:rFonts w:ascii="Arial" w:hAnsi="Arial" w:cs="Arial"/>
                <w:b/>
              </w:rPr>
              <w:t>oncern:</w:t>
            </w:r>
          </w:p>
        </w:tc>
        <w:tc>
          <w:tcPr>
            <w:tcW w:w="4825" w:type="dxa"/>
            <w:gridSpan w:val="3"/>
          </w:tcPr>
          <w:p w14:paraId="69D1141A" w14:textId="77777777" w:rsidR="00B470DF" w:rsidRDefault="00D437FB" w:rsidP="003E76E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 of C</w:t>
            </w:r>
            <w:r w:rsidR="00B470DF" w:rsidRPr="003D1829">
              <w:rPr>
                <w:rFonts w:ascii="Arial" w:hAnsi="Arial" w:cs="Arial"/>
                <w:b/>
              </w:rPr>
              <w:t>oncern:</w:t>
            </w:r>
          </w:p>
          <w:p w14:paraId="14FD1FC3" w14:textId="77777777" w:rsidR="00D437FB" w:rsidRPr="003D1829" w:rsidRDefault="00D437FB" w:rsidP="003E76EA">
            <w:pPr>
              <w:rPr>
                <w:rFonts w:ascii="Arial" w:hAnsi="Arial" w:cs="Arial"/>
                <w:b/>
              </w:rPr>
            </w:pPr>
          </w:p>
        </w:tc>
      </w:tr>
      <w:tr w:rsidR="00B470DF" w:rsidRPr="003D1829" w14:paraId="5EF0C4F0" w14:textId="77777777" w:rsidTr="003E76EA">
        <w:trPr>
          <w:trHeight w:val="242"/>
        </w:trPr>
        <w:tc>
          <w:tcPr>
            <w:tcW w:w="5363" w:type="dxa"/>
          </w:tcPr>
          <w:p w14:paraId="2CE534A5" w14:textId="77777777" w:rsidR="00D437FB" w:rsidRDefault="00D437FB" w:rsidP="003E76E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Full n</w:t>
            </w:r>
            <w:r w:rsidR="00B470DF" w:rsidRPr="003D1829">
              <w:rPr>
                <w:rFonts w:ascii="Arial" w:hAnsi="Arial" w:cs="Arial"/>
                <w:b/>
              </w:rPr>
              <w:t>ame of person taking action: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70216113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</w:p>
        </w:tc>
        <w:tc>
          <w:tcPr>
            <w:tcW w:w="4825" w:type="dxa"/>
            <w:gridSpan w:val="3"/>
          </w:tcPr>
          <w:p w14:paraId="4B960C83" w14:textId="77777777" w:rsidR="00B470DF" w:rsidRDefault="00B470DF" w:rsidP="003E76EA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566AEC1C" w14:textId="77777777" w:rsidR="00B470DF" w:rsidRPr="003D1829" w:rsidRDefault="00B470DF" w:rsidP="003E76EA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470DF" w:rsidRPr="003D1829" w14:paraId="3D7E5005" w14:textId="77777777" w:rsidTr="003E76EA">
        <w:trPr>
          <w:trHeight w:val="242"/>
        </w:trPr>
        <w:tc>
          <w:tcPr>
            <w:tcW w:w="5363" w:type="dxa"/>
          </w:tcPr>
          <w:p w14:paraId="55C01210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Signature of person taking action:</w:t>
            </w:r>
          </w:p>
        </w:tc>
        <w:tc>
          <w:tcPr>
            <w:tcW w:w="4825" w:type="dxa"/>
            <w:gridSpan w:val="3"/>
          </w:tcPr>
          <w:p w14:paraId="4481D8B6" w14:textId="77777777" w:rsidR="00B470DF" w:rsidRDefault="00B470DF" w:rsidP="003E76EA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463A358" w14:textId="77777777" w:rsidR="00B470DF" w:rsidRPr="003D1829" w:rsidRDefault="00B470DF" w:rsidP="003E76EA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470DF" w:rsidRPr="003D1829" w14:paraId="4B65489A" w14:textId="77777777" w:rsidTr="00D437FB">
        <w:trPr>
          <w:trHeight w:val="484"/>
        </w:trPr>
        <w:tc>
          <w:tcPr>
            <w:tcW w:w="8666" w:type="dxa"/>
            <w:gridSpan w:val="2"/>
          </w:tcPr>
          <w:p w14:paraId="31D09C9E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Body map completed?  (please tick)</w:t>
            </w:r>
          </w:p>
        </w:tc>
        <w:tc>
          <w:tcPr>
            <w:tcW w:w="798" w:type="dxa"/>
          </w:tcPr>
          <w:p w14:paraId="2B153A35" w14:textId="77777777" w:rsidR="00B470DF" w:rsidRPr="003D1829" w:rsidRDefault="00B470DF" w:rsidP="003E76EA">
            <w:pPr>
              <w:jc w:val="center"/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Y</w:t>
            </w:r>
          </w:p>
        </w:tc>
        <w:tc>
          <w:tcPr>
            <w:tcW w:w="724" w:type="dxa"/>
          </w:tcPr>
          <w:p w14:paraId="6866D0CD" w14:textId="77777777" w:rsidR="00B470DF" w:rsidRPr="003D1829" w:rsidRDefault="00B470DF" w:rsidP="003E76EA">
            <w:pPr>
              <w:jc w:val="center"/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N</w:t>
            </w:r>
          </w:p>
        </w:tc>
      </w:tr>
      <w:tr w:rsidR="00B470DF" w:rsidRPr="003D1829" w14:paraId="748C170F" w14:textId="77777777" w:rsidTr="00560811">
        <w:trPr>
          <w:trHeight w:val="3350"/>
        </w:trPr>
        <w:tc>
          <w:tcPr>
            <w:tcW w:w="10188" w:type="dxa"/>
            <w:gridSpan w:val="4"/>
          </w:tcPr>
          <w:p w14:paraId="079F06A7" w14:textId="77777777" w:rsidR="00B470DF" w:rsidRPr="003D1829" w:rsidRDefault="00B470DF" w:rsidP="003E76EA">
            <w:pPr>
              <w:rPr>
                <w:rFonts w:ascii="Arial" w:hAnsi="Arial" w:cs="Arial"/>
              </w:rPr>
            </w:pPr>
            <w:r w:rsidRPr="003D1829">
              <w:rPr>
                <w:rFonts w:ascii="Arial" w:hAnsi="Arial" w:cs="Arial"/>
                <w:b/>
              </w:rPr>
              <w:t>Nature of concern / details of disclosure / other relevant information</w:t>
            </w:r>
            <w:r w:rsidRPr="003D1829">
              <w:rPr>
                <w:rFonts w:ascii="Arial" w:hAnsi="Arial" w:cs="Arial"/>
              </w:rPr>
              <w:t xml:space="preserve">: </w:t>
            </w:r>
          </w:p>
          <w:p w14:paraId="7ACEEBD0" w14:textId="77777777" w:rsidR="00B470DF" w:rsidRPr="003D1829" w:rsidRDefault="00B470DF" w:rsidP="00B470D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D1829">
              <w:rPr>
                <w:rFonts w:ascii="Arial" w:hAnsi="Arial" w:cs="Arial"/>
              </w:rPr>
              <w:t>Please be factual and specific – what are you concerned about? What did you see? What did you hear? Describe the concern as fully as possible.</w:t>
            </w:r>
            <w:r w:rsidR="00D437FB">
              <w:rPr>
                <w:rFonts w:ascii="Arial" w:hAnsi="Arial" w:cs="Arial"/>
              </w:rPr>
              <w:t xml:space="preserve">  Don’t use your own judgements – state size, colour and location of what you see.</w:t>
            </w:r>
          </w:p>
          <w:p w14:paraId="6F397EC6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0BC167A5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15B1E635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64D93ABF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7CAF93C4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76C4B2FF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7313D6F2" w14:textId="77777777" w:rsidR="00560811" w:rsidRDefault="00560811" w:rsidP="003E76EA">
            <w:pPr>
              <w:rPr>
                <w:rFonts w:ascii="Arial" w:hAnsi="Arial" w:cs="Arial"/>
              </w:rPr>
            </w:pPr>
          </w:p>
          <w:p w14:paraId="5B29FAEC" w14:textId="77777777" w:rsidR="00560811" w:rsidRPr="003D1829" w:rsidRDefault="00560811" w:rsidP="003E76EA">
            <w:pPr>
              <w:rPr>
                <w:rFonts w:ascii="Arial" w:hAnsi="Arial" w:cs="Arial"/>
              </w:rPr>
            </w:pPr>
          </w:p>
        </w:tc>
      </w:tr>
      <w:tr w:rsidR="00D93DB0" w:rsidRPr="003D1829" w14:paraId="680686E8" w14:textId="77777777" w:rsidTr="00A46A13">
        <w:trPr>
          <w:trHeight w:val="1390"/>
        </w:trPr>
        <w:tc>
          <w:tcPr>
            <w:tcW w:w="10188" w:type="dxa"/>
            <w:gridSpan w:val="4"/>
          </w:tcPr>
          <w:p w14:paraId="3D5D86CC" w14:textId="77777777" w:rsidR="00D93DB0" w:rsidRPr="003D1829" w:rsidRDefault="00D93DB0" w:rsidP="00D93D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 have previously had concerns about this pupil, please specify:</w:t>
            </w:r>
            <w:r w:rsidRPr="003D1829">
              <w:rPr>
                <w:rFonts w:ascii="Arial" w:hAnsi="Arial" w:cs="Arial"/>
              </w:rPr>
              <w:t xml:space="preserve"> </w:t>
            </w:r>
          </w:p>
          <w:p w14:paraId="48090CC3" w14:textId="77777777" w:rsidR="00D93DB0" w:rsidRDefault="00D93DB0" w:rsidP="003E76EA">
            <w:pPr>
              <w:rPr>
                <w:rFonts w:ascii="Arial" w:hAnsi="Arial" w:cs="Arial"/>
                <w:b/>
              </w:rPr>
            </w:pPr>
          </w:p>
          <w:p w14:paraId="1E3B67B7" w14:textId="77777777" w:rsidR="00D93DB0" w:rsidRPr="003D1829" w:rsidRDefault="00D93DB0" w:rsidP="00A46A13">
            <w:pPr>
              <w:rPr>
                <w:rFonts w:ascii="Arial" w:hAnsi="Arial" w:cs="Arial"/>
                <w:b/>
              </w:rPr>
            </w:pPr>
          </w:p>
        </w:tc>
      </w:tr>
    </w:tbl>
    <w:p w14:paraId="5D7271A8" w14:textId="77777777" w:rsidR="00B470DF" w:rsidRPr="003D1829" w:rsidRDefault="00B470DF" w:rsidP="00B470DF">
      <w:pPr>
        <w:rPr>
          <w:rFonts w:ascii="Arial" w:hAnsi="Arial" w:cs="Arial"/>
          <w:b/>
        </w:rPr>
      </w:pPr>
    </w:p>
    <w:p w14:paraId="0A7F3225" w14:textId="77777777" w:rsidR="00B470DF" w:rsidRPr="003D1829" w:rsidRDefault="00B470DF" w:rsidP="00B470DF">
      <w:pPr>
        <w:rPr>
          <w:rFonts w:ascii="Arial" w:hAnsi="Arial" w:cs="Arial"/>
          <w:b/>
        </w:rPr>
      </w:pPr>
      <w:r w:rsidRPr="003D1829">
        <w:rPr>
          <w:rFonts w:ascii="Arial" w:hAnsi="Arial" w:cs="Arial"/>
          <w:b/>
        </w:rPr>
        <w:t>ADMIN TO COMPLETE RECEIPT:</w:t>
      </w:r>
    </w:p>
    <w:tbl>
      <w:tblPr>
        <w:tblStyle w:val="TableGrid"/>
        <w:tblW w:w="10159" w:type="dxa"/>
        <w:tblInd w:w="-601" w:type="dxa"/>
        <w:tblLook w:val="04A0" w:firstRow="1" w:lastRow="0" w:firstColumn="1" w:lastColumn="0" w:noHBand="0" w:noVBand="1"/>
      </w:tblPr>
      <w:tblGrid>
        <w:gridCol w:w="2446"/>
        <w:gridCol w:w="1524"/>
        <w:gridCol w:w="6189"/>
      </w:tblGrid>
      <w:tr w:rsidR="00B470DF" w:rsidRPr="003D1829" w14:paraId="1C4621D5" w14:textId="77777777" w:rsidTr="003E76EA">
        <w:tc>
          <w:tcPr>
            <w:tcW w:w="3970" w:type="dxa"/>
            <w:gridSpan w:val="2"/>
          </w:tcPr>
          <w:p w14:paraId="4CB36F6F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Safeguarding Lead Name :</w:t>
            </w:r>
          </w:p>
        </w:tc>
        <w:tc>
          <w:tcPr>
            <w:tcW w:w="6189" w:type="dxa"/>
          </w:tcPr>
          <w:p w14:paraId="1AC6E5CB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5B6A68DF" w14:textId="77777777" w:rsidR="00D437FB" w:rsidRPr="003D1829" w:rsidRDefault="00D437FB" w:rsidP="003E76EA">
            <w:pPr>
              <w:rPr>
                <w:rFonts w:ascii="Arial" w:hAnsi="Arial" w:cs="Arial"/>
              </w:rPr>
            </w:pPr>
          </w:p>
        </w:tc>
      </w:tr>
      <w:tr w:rsidR="00B470DF" w:rsidRPr="003D1829" w14:paraId="1CDC11FF" w14:textId="77777777" w:rsidTr="003E76EA">
        <w:tc>
          <w:tcPr>
            <w:tcW w:w="3970" w:type="dxa"/>
            <w:gridSpan w:val="2"/>
          </w:tcPr>
          <w:p w14:paraId="498CB4A8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Date and time of concern form handed to SL:</w:t>
            </w:r>
          </w:p>
        </w:tc>
        <w:tc>
          <w:tcPr>
            <w:tcW w:w="6189" w:type="dxa"/>
          </w:tcPr>
          <w:p w14:paraId="35FB676D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Date:</w:t>
            </w:r>
          </w:p>
          <w:p w14:paraId="08BB84A3" w14:textId="77777777" w:rsidR="00B470DF" w:rsidRPr="003D1829" w:rsidRDefault="00B470DF" w:rsidP="003E76EA">
            <w:pPr>
              <w:rPr>
                <w:rFonts w:ascii="Arial" w:hAnsi="Arial" w:cs="Arial"/>
              </w:rPr>
            </w:pPr>
            <w:r w:rsidRPr="003D1829">
              <w:rPr>
                <w:rFonts w:ascii="Arial" w:hAnsi="Arial" w:cs="Arial"/>
                <w:b/>
              </w:rPr>
              <w:t>Time:</w:t>
            </w:r>
          </w:p>
        </w:tc>
      </w:tr>
      <w:tr w:rsidR="00B470DF" w:rsidRPr="003D1829" w14:paraId="676B465C" w14:textId="77777777" w:rsidTr="003E76EA">
        <w:trPr>
          <w:trHeight w:val="882"/>
        </w:trPr>
        <w:tc>
          <w:tcPr>
            <w:tcW w:w="2446" w:type="dxa"/>
          </w:tcPr>
          <w:p w14:paraId="41AB20A1" w14:textId="77777777" w:rsidR="00B470DF" w:rsidRPr="003D1829" w:rsidRDefault="00B470DF" w:rsidP="003E76EA">
            <w:pPr>
              <w:rPr>
                <w:rFonts w:ascii="Arial" w:hAnsi="Arial" w:cs="Arial"/>
                <w:b/>
              </w:rPr>
            </w:pPr>
            <w:r w:rsidRPr="003D1829">
              <w:rPr>
                <w:rFonts w:ascii="Arial" w:hAnsi="Arial" w:cs="Arial"/>
                <w:b/>
              </w:rPr>
              <w:t>Action taken:</w:t>
            </w:r>
          </w:p>
          <w:p w14:paraId="5D0F94C8" w14:textId="77777777" w:rsidR="00B470DF" w:rsidRPr="003D1829" w:rsidRDefault="00B470DF" w:rsidP="003E76EA">
            <w:pPr>
              <w:rPr>
                <w:rFonts w:ascii="Arial" w:hAnsi="Arial" w:cs="Arial"/>
              </w:rPr>
            </w:pPr>
          </w:p>
          <w:p w14:paraId="39CBA3C2" w14:textId="77777777" w:rsidR="00B470DF" w:rsidRPr="003D1829" w:rsidRDefault="00B470DF" w:rsidP="003E76EA">
            <w:pPr>
              <w:rPr>
                <w:rFonts w:ascii="Arial" w:hAnsi="Arial" w:cs="Arial"/>
              </w:rPr>
            </w:pPr>
          </w:p>
          <w:p w14:paraId="545620EB" w14:textId="77777777" w:rsidR="00B470DF" w:rsidRPr="003D1829" w:rsidRDefault="00B470DF" w:rsidP="003E76EA">
            <w:pPr>
              <w:rPr>
                <w:rFonts w:ascii="Arial" w:hAnsi="Arial" w:cs="Arial"/>
              </w:rPr>
            </w:pPr>
          </w:p>
        </w:tc>
        <w:tc>
          <w:tcPr>
            <w:tcW w:w="7713" w:type="dxa"/>
            <w:gridSpan w:val="2"/>
          </w:tcPr>
          <w:p w14:paraId="0739B03D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4B2AD7F8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45AC2DB2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7961CF04" w14:textId="77777777" w:rsidR="00B470DF" w:rsidRDefault="00B470DF" w:rsidP="003E76EA">
            <w:pPr>
              <w:rPr>
                <w:rFonts w:ascii="Arial" w:hAnsi="Arial" w:cs="Arial"/>
              </w:rPr>
            </w:pPr>
          </w:p>
          <w:p w14:paraId="384FC5FD" w14:textId="77777777" w:rsidR="00B470DF" w:rsidRPr="003D1829" w:rsidRDefault="00B470DF" w:rsidP="003E76EA">
            <w:pPr>
              <w:rPr>
                <w:rFonts w:ascii="Arial" w:hAnsi="Arial" w:cs="Arial"/>
              </w:rPr>
            </w:pPr>
          </w:p>
        </w:tc>
      </w:tr>
      <w:tr w:rsidR="00302024" w:rsidRPr="003D1829" w14:paraId="167FBC6C" w14:textId="77777777" w:rsidTr="00302024">
        <w:trPr>
          <w:trHeight w:val="589"/>
        </w:trPr>
        <w:tc>
          <w:tcPr>
            <w:tcW w:w="2446" w:type="dxa"/>
          </w:tcPr>
          <w:p w14:paraId="19773441" w14:textId="77777777" w:rsidR="00302024" w:rsidRPr="003D1829" w:rsidRDefault="00302024" w:rsidP="003E76E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Added to CPOMS:</w:t>
            </w:r>
          </w:p>
        </w:tc>
        <w:tc>
          <w:tcPr>
            <w:tcW w:w="7713" w:type="dxa"/>
            <w:gridSpan w:val="2"/>
          </w:tcPr>
          <w:p w14:paraId="0D1C6C9F" w14:textId="77777777" w:rsidR="00302024" w:rsidRDefault="00302024" w:rsidP="003E76EA">
            <w:pPr>
              <w:rPr>
                <w:rFonts w:ascii="Arial" w:hAnsi="Arial" w:cs="Arial"/>
              </w:rPr>
            </w:pPr>
          </w:p>
        </w:tc>
      </w:tr>
    </w:tbl>
    <w:p w14:paraId="3D6C389A" w14:textId="77777777" w:rsidR="00560811" w:rsidRDefault="00560811">
      <w:pPr>
        <w:rPr>
          <w:noProof/>
        </w:rPr>
      </w:pPr>
    </w:p>
    <w:p w14:paraId="7BC43CB7" w14:textId="77777777" w:rsidR="00560811" w:rsidRDefault="00560811">
      <w:pPr>
        <w:rPr>
          <w:noProof/>
        </w:rPr>
      </w:pPr>
    </w:p>
    <w:p w14:paraId="325A3157" w14:textId="77777777" w:rsidR="00560811" w:rsidRDefault="00560811">
      <w:pPr>
        <w:rPr>
          <w:noProof/>
        </w:rPr>
      </w:pPr>
    </w:p>
    <w:p w14:paraId="4923AFFF" w14:textId="77777777" w:rsidR="00560811" w:rsidRDefault="00560811">
      <w:pPr>
        <w:rPr>
          <w:noProof/>
        </w:rPr>
      </w:pPr>
      <w:r w:rsidRPr="00CC1BDF">
        <w:rPr>
          <w:rFonts w:ascii="Arial" w:eastAsiaTheme="minorHAnsi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93B598" wp14:editId="69AA44AF">
                <wp:simplePos x="0" y="0"/>
                <wp:positionH relativeFrom="column">
                  <wp:posOffset>490855</wp:posOffset>
                </wp:positionH>
                <wp:positionV relativeFrom="paragraph">
                  <wp:posOffset>12065</wp:posOffset>
                </wp:positionV>
                <wp:extent cx="4667250" cy="3048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4F081" w14:textId="77777777" w:rsidR="00560811" w:rsidRPr="0096344B" w:rsidRDefault="00560811" w:rsidP="0056081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Please record the image of the injury on the facial / body map.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3B598" id="_x0000_s1027" type="#_x0000_t202" style="position:absolute;margin-left:38.65pt;margin-top:.95pt;width:367.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">
                <v:textbox>
                  <w:txbxContent>
                    <w:p w14:paraId="5014F081" w14:textId="77777777" w:rsidR="00560811" w:rsidRPr="0096344B" w:rsidRDefault="00560811" w:rsidP="0056081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Please record the image of the injury on the facial / body map.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92397DC" w14:textId="77777777" w:rsidR="00560811" w:rsidRDefault="005608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419DDD1" wp14:editId="2F5F7883">
            <wp:simplePos x="0" y="0"/>
            <wp:positionH relativeFrom="column">
              <wp:posOffset>138430</wp:posOffset>
            </wp:positionH>
            <wp:positionV relativeFrom="paragraph">
              <wp:posOffset>202565</wp:posOffset>
            </wp:positionV>
            <wp:extent cx="5735320" cy="1697990"/>
            <wp:effectExtent l="0" t="0" r="0" b="0"/>
            <wp:wrapThrough wrapText="bothSides">
              <wp:wrapPolygon edited="0">
                <wp:start x="0" y="0"/>
                <wp:lineTo x="0" y="21325"/>
                <wp:lineTo x="21523" y="21325"/>
                <wp:lineTo x="21523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2"/>
                    <a:stretch/>
                  </pic:blipFill>
                  <pic:spPr bwMode="auto">
                    <a:xfrm>
                      <a:off x="0" y="0"/>
                      <a:ext cx="5735320" cy="1697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5C509" w14:textId="77777777" w:rsidR="00560811" w:rsidRDefault="00560811">
      <w:pPr>
        <w:rPr>
          <w:noProof/>
        </w:rPr>
      </w:pPr>
    </w:p>
    <w:p w14:paraId="57E4DCAF" w14:textId="77777777" w:rsidR="00560811" w:rsidRDefault="00302024" w:rsidP="00560811">
      <w:r w:rsidRPr="00CC1BD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9F0E68" wp14:editId="7CF89D4B">
                <wp:simplePos x="0" y="0"/>
                <wp:positionH relativeFrom="column">
                  <wp:posOffset>480060</wp:posOffset>
                </wp:positionH>
                <wp:positionV relativeFrom="paragraph">
                  <wp:posOffset>174625</wp:posOffset>
                </wp:positionV>
                <wp:extent cx="712470" cy="332105"/>
                <wp:effectExtent l="0" t="0" r="11430" b="107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D77D9" w14:textId="77777777" w:rsidR="00560811" w:rsidRPr="0096344B" w:rsidRDefault="00560811" w:rsidP="00560811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96344B">
                              <w:rPr>
                                <w:rFonts w:ascii="Arial" w:hAnsi="Arial" w:cs="Arial"/>
                                <w:sz w:val="32"/>
                              </w:rPr>
                              <w:t>Front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F0E68" id="_x0000_s1028" type="#_x0000_t202" style="position:absolute;margin-left:37.8pt;margin-top:13.75pt;width:56.1pt;height:26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">
                <v:textbox>
                  <w:txbxContent>
                    <w:p w14:paraId="247D77D9" w14:textId="77777777" w:rsidR="00560811" w:rsidRPr="0096344B" w:rsidRDefault="00560811" w:rsidP="00560811">
                      <w:pPr>
                        <w:jc w:val="center"/>
                        <w:rPr>
                          <w:rFonts w:ascii="Arial" w:hAnsi="Arial" w:cs="Arial"/>
                          <w:sz w:val="32"/>
                        </w:rPr>
                      </w:pPr>
                      <w:r w:rsidRPr="0096344B">
                        <w:rPr>
                          <w:rFonts w:ascii="Arial" w:hAnsi="Arial" w:cs="Arial"/>
                          <w:sz w:val="32"/>
                        </w:rPr>
                        <w:t>Front</w:t>
                      </w:r>
                    </w:p>
                  </w:txbxContent>
                </v:textbox>
              </v:shape>
            </w:pict>
          </mc:Fallback>
        </mc:AlternateContent>
      </w:r>
      <w:r w:rsidRPr="00CC1BD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B74DA4" wp14:editId="5B2A6F1C">
                <wp:simplePos x="0" y="0"/>
                <wp:positionH relativeFrom="column">
                  <wp:posOffset>4866005</wp:posOffset>
                </wp:positionH>
                <wp:positionV relativeFrom="paragraph">
                  <wp:posOffset>78740</wp:posOffset>
                </wp:positionV>
                <wp:extent cx="700405" cy="296545"/>
                <wp:effectExtent l="0" t="0" r="23495" b="2730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FCCA8" w14:textId="77777777" w:rsidR="00560811" w:rsidRPr="0096344B" w:rsidRDefault="00560811" w:rsidP="00560811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</w:rPr>
                              <w:t>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74DA4" id="_x0000_s1029" type="#_x0000_t202" style="position:absolute;margin-left:383.15pt;margin-top:6.2pt;width:55.15pt;height:23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">
                <v:textbox>
                  <w:txbxContent>
                    <w:p w14:paraId="416FCCA8" w14:textId="77777777" w:rsidR="00560811" w:rsidRPr="0096344B" w:rsidRDefault="00560811" w:rsidP="00560811">
                      <w:pPr>
                        <w:jc w:val="center"/>
                        <w:rPr>
                          <w:rFonts w:ascii="Arial" w:hAnsi="Arial" w:cs="Arial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</w:rPr>
                        <w:t>Back</w:t>
                      </w:r>
                    </w:p>
                  </w:txbxContent>
                </v:textbox>
              </v:shape>
            </w:pict>
          </mc:Fallback>
        </mc:AlternateContent>
      </w:r>
      <w:r w:rsidR="00560811">
        <w:rPr>
          <w:noProof/>
        </w:rPr>
        <w:drawing>
          <wp:inline distT="0" distB="0" distL="0" distR="0" wp14:anchorId="05F5598C" wp14:editId="3078F134">
            <wp:extent cx="5731510" cy="5215218"/>
            <wp:effectExtent l="0" t="0" r="254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grayscl/>
                    </a:blip>
                    <a:srcRect t="22350" r="1945"/>
                    <a:stretch/>
                  </pic:blipFill>
                  <pic:spPr bwMode="auto">
                    <a:xfrm>
                      <a:off x="0" y="0"/>
                      <a:ext cx="5731510" cy="5215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F30D6E" w14:textId="77777777" w:rsidR="00560811" w:rsidRPr="00560811" w:rsidRDefault="00560811" w:rsidP="00560811">
      <w:pPr>
        <w:ind w:firstLine="720"/>
      </w:pPr>
      <w:r w:rsidRPr="00CC1BD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CA2B36" wp14:editId="28E88FDC">
                <wp:simplePos x="0" y="0"/>
                <wp:positionH relativeFrom="column">
                  <wp:posOffset>-297712</wp:posOffset>
                </wp:positionH>
                <wp:positionV relativeFrom="paragraph">
                  <wp:posOffset>259641</wp:posOffset>
                </wp:positionV>
                <wp:extent cx="6389695" cy="876300"/>
                <wp:effectExtent l="0" t="0" r="1143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969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EA846" w14:textId="77777777" w:rsidR="00560811" w:rsidRPr="00F63934" w:rsidRDefault="00560811" w:rsidP="0056081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63934">
                              <w:rPr>
                                <w:rFonts w:ascii="Arial" w:hAnsi="Arial" w:cs="Arial"/>
                                <w:b/>
                              </w:rPr>
                              <w:t xml:space="preserve">Please factually describe nature of the injury e.g. cut / </w:t>
                            </w:r>
                            <w:r w:rsidR="00D437FB">
                              <w:rPr>
                                <w:rFonts w:ascii="Arial" w:hAnsi="Arial" w:cs="Arial"/>
                                <w:b/>
                              </w:rPr>
                              <w:t>mark</w:t>
                            </w:r>
                            <w:r w:rsidRPr="00F63934">
                              <w:rPr>
                                <w:rFonts w:ascii="Arial" w:hAnsi="Arial" w:cs="Arial"/>
                                <w:b/>
                              </w:rPr>
                              <w:t>/ lump and the colour.</w:t>
                            </w:r>
                          </w:p>
                          <w:p w14:paraId="624A4FFB" w14:textId="77777777" w:rsidR="00560811" w:rsidRDefault="00560811" w:rsidP="0056081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63934">
                              <w:rPr>
                                <w:rFonts w:ascii="Arial" w:hAnsi="Arial" w:cs="Arial"/>
                                <w:b/>
                              </w:rPr>
                              <w:t xml:space="preserve">Specify size by using a reference e.g. dark purple </w:t>
                            </w:r>
                            <w:r w:rsidR="00D437FB">
                              <w:rPr>
                                <w:rFonts w:ascii="Arial" w:hAnsi="Arial" w:cs="Arial"/>
                                <w:b/>
                              </w:rPr>
                              <w:t xml:space="preserve">mark </w:t>
                            </w:r>
                            <w:r w:rsidRPr="00F63934">
                              <w:rPr>
                                <w:rFonts w:ascii="Arial" w:hAnsi="Arial" w:cs="Arial"/>
                                <w:b/>
                              </w:rPr>
                              <w:t>about 3 cm across, circular in shape.</w:t>
                            </w:r>
                          </w:p>
                          <w:p w14:paraId="57EB461F" w14:textId="77777777" w:rsidR="00302024" w:rsidRPr="00F63934" w:rsidRDefault="00302024" w:rsidP="0056081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A2B36" id="_x0000_s1030" type="#_x0000_t202" style="position:absolute;left:0;text-align:left;margin-left:-23.45pt;margin-top:20.45pt;width:503.15pt;height:6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">
                <v:textbox>
                  <w:txbxContent>
                    <w:p w14:paraId="39BEA846" w14:textId="77777777" w:rsidR="00560811" w:rsidRPr="00F63934" w:rsidRDefault="00560811" w:rsidP="0056081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63934">
                        <w:rPr>
                          <w:rFonts w:ascii="Arial" w:hAnsi="Arial" w:cs="Arial"/>
                          <w:b/>
                        </w:rPr>
                        <w:t xml:space="preserve">Please factually describe nature of the injury e.g. cut / </w:t>
                      </w:r>
                      <w:r w:rsidR="00D437FB">
                        <w:rPr>
                          <w:rFonts w:ascii="Arial" w:hAnsi="Arial" w:cs="Arial"/>
                          <w:b/>
                        </w:rPr>
                        <w:t>mark</w:t>
                      </w:r>
                      <w:r w:rsidRPr="00F63934">
                        <w:rPr>
                          <w:rFonts w:ascii="Arial" w:hAnsi="Arial" w:cs="Arial"/>
                          <w:b/>
                        </w:rPr>
                        <w:t>/ lump and the colour.</w:t>
                      </w:r>
                    </w:p>
                    <w:p w14:paraId="624A4FFB" w14:textId="77777777" w:rsidR="00560811" w:rsidRDefault="00560811" w:rsidP="0056081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63934">
                        <w:rPr>
                          <w:rFonts w:ascii="Arial" w:hAnsi="Arial" w:cs="Arial"/>
                          <w:b/>
                        </w:rPr>
                        <w:t xml:space="preserve">Specify size by using a reference e.g. dark purple </w:t>
                      </w:r>
                      <w:r w:rsidR="00D437FB">
                        <w:rPr>
                          <w:rFonts w:ascii="Arial" w:hAnsi="Arial" w:cs="Arial"/>
                          <w:b/>
                        </w:rPr>
                        <w:t xml:space="preserve">mark </w:t>
                      </w:r>
                      <w:r w:rsidRPr="00F63934">
                        <w:rPr>
                          <w:rFonts w:ascii="Arial" w:hAnsi="Arial" w:cs="Arial"/>
                          <w:b/>
                        </w:rPr>
                        <w:t>about 3 cm across, circular in shape.</w:t>
                      </w:r>
                    </w:p>
                    <w:p w14:paraId="57EB461F" w14:textId="77777777" w:rsidR="00302024" w:rsidRPr="00F63934" w:rsidRDefault="00302024" w:rsidP="00560811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60811" w:rsidRPr="00560811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F241C" w14:textId="77777777" w:rsidR="00A744EB" w:rsidRDefault="00A744EB" w:rsidP="00560811">
      <w:r>
        <w:separator/>
      </w:r>
    </w:p>
  </w:endnote>
  <w:endnote w:type="continuationSeparator" w:id="0">
    <w:p w14:paraId="55C6F771" w14:textId="77777777" w:rsidR="00A744EB" w:rsidRDefault="00A744EB" w:rsidP="0056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84E63" w14:textId="77777777" w:rsidR="00A744EB" w:rsidRDefault="00A744EB" w:rsidP="00560811">
      <w:r>
        <w:separator/>
      </w:r>
    </w:p>
  </w:footnote>
  <w:footnote w:type="continuationSeparator" w:id="0">
    <w:p w14:paraId="0C570302" w14:textId="77777777" w:rsidR="00A744EB" w:rsidRDefault="00A744EB" w:rsidP="0056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FB228" w14:textId="77777777" w:rsidR="00560811" w:rsidRDefault="00EE7756" w:rsidP="00FF3199">
    <w:pPr>
      <w:pStyle w:val="Header"/>
      <w:tabs>
        <w:tab w:val="clear" w:pos="4513"/>
        <w:tab w:val="clear" w:pos="9026"/>
        <w:tab w:val="left" w:pos="5777"/>
      </w:tabs>
      <w:rPr>
        <w:rFonts w:ascii="Arial" w:hAnsi="Arial" w:cs="Arial"/>
      </w:rPr>
    </w:pPr>
    <w:r>
      <w:rPr>
        <w:rFonts w:ascii="Arial" w:hAnsi="Arial" w:cs="Arial"/>
        <w:noProof/>
        <w:sz w:val="22"/>
        <w:szCs w:val="22"/>
      </w:rPr>
      <w:drawing>
        <wp:anchor distT="36576" distB="36576" distL="36576" distR="36576" simplePos="0" relativeHeight="251657728" behindDoc="0" locked="0" layoutInCell="1" allowOverlap="1" wp14:anchorId="6E15A584" wp14:editId="4F7BBE2D">
          <wp:simplePos x="0" y="0"/>
          <wp:positionH relativeFrom="column">
            <wp:posOffset>1637089</wp:posOffset>
          </wp:positionH>
          <wp:positionV relativeFrom="paragraph">
            <wp:posOffset>-304505</wp:posOffset>
          </wp:positionV>
          <wp:extent cx="957580" cy="901065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Logo with words and yell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57580" cy="9010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3199">
      <w:rPr>
        <w:rFonts w:ascii="Arial" w:hAnsi="Arial" w:cs="Arial"/>
      </w:rPr>
      <w:tab/>
    </w:r>
    <w:r w:rsidR="00302024">
      <w:rPr>
        <w:noProof/>
      </w:rPr>
      <w:drawing>
        <wp:inline distT="0" distB="0" distL="0" distR="0" wp14:anchorId="593B9CB0" wp14:editId="5EF6EBB2">
          <wp:extent cx="1391662" cy="440870"/>
          <wp:effectExtent l="0" t="0" r="0" b="0"/>
          <wp:docPr id="1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91662" cy="440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   </w:t>
    </w:r>
  </w:p>
  <w:p w14:paraId="5F127EB2" w14:textId="77777777" w:rsidR="00560811" w:rsidRDefault="005608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647CE"/>
    <w:multiLevelType w:val="hybridMultilevel"/>
    <w:tmpl w:val="E0EEA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440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DF"/>
    <w:rsid w:val="00302024"/>
    <w:rsid w:val="00373D63"/>
    <w:rsid w:val="00560811"/>
    <w:rsid w:val="00817927"/>
    <w:rsid w:val="00841B7D"/>
    <w:rsid w:val="0092318E"/>
    <w:rsid w:val="00A744EB"/>
    <w:rsid w:val="00B470DF"/>
    <w:rsid w:val="00D437FB"/>
    <w:rsid w:val="00D93DB0"/>
    <w:rsid w:val="00E33126"/>
    <w:rsid w:val="00EE7756"/>
    <w:rsid w:val="00F8382A"/>
    <w:rsid w:val="00FF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5830C"/>
  <w15:docId w15:val="{C7165740-6C5E-4414-BFA0-178A82EB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7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70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08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811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608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081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608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0811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Hurtado</dc:creator>
  <cp:lastModifiedBy>Jacqui Brinsden</cp:lastModifiedBy>
  <cp:revision>2</cp:revision>
  <cp:lastPrinted>2017-11-30T11:52:00Z</cp:lastPrinted>
  <dcterms:created xsi:type="dcterms:W3CDTF">2022-12-07T11:41:00Z</dcterms:created>
  <dcterms:modified xsi:type="dcterms:W3CDTF">2022-12-07T11:41:00Z</dcterms:modified>
</cp:coreProperties>
</file>